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Ìròyìn Ayọ̀</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lati odo Angeli</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G </w:t>
      </w:r>
      <w:r xmlns:w="http://schemas.openxmlformats.org/wordprocessingml/2006/main">
        <w:rPr>
          <w:b/>
          <w:sz w:val="24"/>
        </w:rPr>
        <w:t xml:space="preserve">uess awọn aṣẹ ti awọn aworan.</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Dahun </w:t>
      </w:r>
      <w:r xmlns:w="http://schemas.openxmlformats.org/wordprocessingml/2006/main">
        <w:rPr>
          <w:b/>
          <w:sz w:val="24"/>
        </w:rPr>
        <w:t xml:space="preserve">awọn ibeere.</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Kí ni áńgẹ́lì náà fara hàn tó sì sọ fún Màríà?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Kí ni Màríà ṣe nígbà tó gbọ́ pé òun máa bí ọmọkùnrin kan?</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Bi angẹli ba si tọ̀ </w:t>
      </w:r>
      <w:r xmlns:w="http://schemas.openxmlformats.org/wordprocessingml/2006/main">
        <w:rPr>
          <w:rFonts w:hint="eastAsia"/>
          <w:b/>
          <w:sz w:val="22"/>
        </w:rPr>
        <w:t xml:space="preserve">ọ wá </w:t>
      </w:r>
      <w:r xmlns:w="http://schemas.openxmlformats.org/wordprocessingml/2006/main" w:rsidRPr="00F939E7">
        <w:rPr>
          <w:b/>
          <w:sz w:val="22"/>
        </w:rPr>
        <w:t xml:space="preserve">, kini iwọ rò pe angẹli na yio wi fun ọ?</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Ṣe akori ọrọ naa ki o ṣe awọ aworan naa.</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Ìwọ yóò lóyún, ìwọ yóò sì bí ọmọkùnrin kan,</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kí o sì fún un ní orúkæ Jésù. </w:t>
      </w:r>
      <w:r xmlns:w="http://schemas.openxmlformats.org/wordprocessingml/2006/main" w:rsidRPr="00C756AC" w:rsidR="00C756AC">
        <w:rPr>
          <w:sz w:val="18"/>
        </w:rPr>
        <w:t xml:space="preserve">( </w:t>
      </w:r>
      <w:r xmlns:w="http://schemas.openxmlformats.org/wordprocessingml/2006/main">
        <w:rPr>
          <w:sz w:val="18"/>
        </w:rPr>
        <w:t xml:space="preserve">Lúùkù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A </w:t>
      </w:r>
      <w:r xmlns:w="http://schemas.openxmlformats.org/wordprocessingml/2006/main" w:rsidR="00833E1A">
        <w:rPr>
          <w:b/>
          <w:sz w:val="24"/>
        </w:rPr>
        <w:t xml:space="preserve">akitiyan</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ble No..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Jesu omo</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aṣẹ ti awọn aworan.</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Dahun </w:t>
      </w:r>
      <w:r xmlns:w="http://schemas.openxmlformats.org/wordprocessingml/2006/main">
        <w:rPr>
          <w:b/>
          <w:sz w:val="24"/>
        </w:rPr>
        <w:t xml:space="preserve">awọn ibeere.</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Kí ni àwọn olùṣọ́ àgùntàn Bẹ́tílẹ́hẹ́mù gbọ́ látọ̀dọ̀ àwọn áńgẹ́lì?</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Ki </w:t>
      </w:r>
      <w:r xmlns:w="http://schemas.openxmlformats.org/wordprocessingml/2006/main" w:rsidR="003218FF">
        <w:rPr>
          <w:b/>
          <w:sz w:val="22"/>
        </w:rPr>
        <w:t xml:space="preserve">ni a ti bi Jesu nihin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Nibo ni a ti bi mi </w:t>
      </w:r>
      <w:r xmlns:w="http://schemas.openxmlformats.org/wordprocessingml/2006/main" w:rsidR="009F11B8">
        <w:rPr>
          <w:rFonts w:hint="eastAsia"/>
          <w:b/>
          <w:sz w:val="22"/>
        </w:rPr>
        <w:t xml:space="preserve">? Kini </w:t>
      </w:r>
      <w:r xmlns:w="http://schemas.openxmlformats.org/wordprocessingml/2006/main" w:rsidR="003218FF">
        <w:rPr>
          <w:b/>
          <w:sz w:val="22"/>
        </w:rPr>
        <w:t xml:space="preserve">o ṣẹlẹ nigbati a bi mi?</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Mo </w:t>
      </w:r>
      <w:r xmlns:w="http://schemas.openxmlformats.org/wordprocessingml/2006/main">
        <w:rPr>
          <w:b/>
          <w:sz w:val="24"/>
        </w:rPr>
        <w:t xml:space="preserve">kọ ọrọ naa ki o si fi awọ kun aworan naa.</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Loni ni a ti bi Olugbala fun ọ ni ilu Dafidi; on ni Kristi Oluwa. </w:t>
      </w:r>
      <w:r xmlns:w="http://schemas.openxmlformats.org/wordprocessingml/2006/main" w:rsidRPr="00C756AC" w:rsidR="00C756AC">
        <w:rPr>
          <w:sz w:val="18"/>
        </w:rPr>
        <w:t xml:space="preserve">( </w:t>
      </w:r>
      <w:r xmlns:w="http://schemas.openxmlformats.org/wordprocessingml/2006/main">
        <w:rPr>
          <w:rFonts w:hint="eastAsia"/>
          <w:sz w:val="18"/>
        </w:rPr>
        <w:t xml:space="preserve">Lúùkù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A </w:t>
      </w:r>
      <w:r xmlns:w="http://schemas.openxmlformats.org/wordprocessingml/2006/main" w:rsidR="003218FF">
        <w:rPr>
          <w:b/>
          <w:sz w:val="24"/>
        </w:rPr>
        <w:t xml:space="preserve">akitiyan</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ble No..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H </w:t>
      </w:r>
      <w:r xmlns:w="http://schemas.openxmlformats.org/wordprocessingml/2006/main">
        <w:rPr>
          <w:b/>
          <w:sz w:val="32"/>
        </w:rPr>
        <w:t xml:space="preserve">app ojo ibi fun Jesu</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aṣẹ ti awọn aworan.</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Dahun </w:t>
      </w:r>
      <w:r xmlns:w="http://schemas.openxmlformats.org/wordprocessingml/2006/main">
        <w:rPr>
          <w:b/>
          <w:sz w:val="24"/>
        </w:rPr>
        <w:t xml:space="preserve">awọn ibeere.</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Báwo làwọn amòye ṣe mọ ìbí Jésù?</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Kí </w:t>
      </w:r>
      <w:r xmlns:w="http://schemas.openxmlformats.org/wordprocessingml/2006/main" w:rsidR="002212A4">
        <w:rPr>
          <w:b/>
          <w:sz w:val="22"/>
        </w:rPr>
        <w:t xml:space="preserve">ni àwọn amòye ṣe nígbà tí wọ́n pàdé Jésù?</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Kí nìdí tí Jésù fi wá sórí ilẹ̀ ayé? Ta ni ó wá?</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Mo </w:t>
      </w:r>
      <w:r xmlns:w="http://schemas.openxmlformats.org/wordprocessingml/2006/main">
        <w:rPr>
          <w:b/>
          <w:sz w:val="24"/>
        </w:rPr>
        <w:t xml:space="preserve">kọ ọrọ naa ki o si fi awọ kun aworan naa</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Nígbà tí wọ́n dé ilé, wọ́n rí ọmọ náà pẹ̀lú Màríà ìyá rẹ̀</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wólẹ̀, ó sì foríbalẹ̀ fún un. Nigbana ni nwọn ṣi awọn iṣura wọn ati</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fi wúrà àti tùràrí àti òjíá fún un. </w:t>
      </w:r>
      <w:r xmlns:w="http://schemas.openxmlformats.org/wordprocessingml/2006/main" w:rsidRPr="00C756AC" w:rsidR="00C756AC">
        <w:rPr>
          <w:sz w:val="18"/>
        </w:rPr>
        <w:t xml:space="preserve">( </w:t>
      </w:r>
      <w:r xmlns:w="http://schemas.openxmlformats.org/wordprocessingml/2006/main">
        <w:rPr>
          <w:sz w:val="18"/>
        </w:rPr>
        <w:t xml:space="preserve">Mátíù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A </w:t>
      </w:r>
      <w:r xmlns:w="http://schemas.openxmlformats.org/wordprocessingml/2006/main" w:rsidR="008C3AF0">
        <w:rPr>
          <w:b/>
          <w:sz w:val="24"/>
        </w:rPr>
        <w:t xml:space="preserve">akitiyan</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rPr>
          <w:rFonts w:hint="eastAsia"/>
        </w:rPr>
        <w:t xml:space="preserve">wẹwẹ </w:t>
      </w:r>
      <w:r xmlns:w="http://schemas.openxmlformats.org/wordprocessingml/2006/main">
        <w:t xml:space="preserve">Bible </w:t>
      </w:r>
      <w:r xmlns:w="http://schemas.openxmlformats.org/wordprocessingml/2006/main">
        <w:t xml:space="preserve">No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Ọmọdé Jésù Sá lọ sí Íjíbítì</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lo aṣẹ ti awọn aworan.</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Dahun </w:t>
      </w:r>
      <w:r xmlns:w="http://schemas.openxmlformats.org/wordprocessingml/2006/main" w:rsidRPr="003B60F9">
        <w:rPr>
          <w:b/>
          <w:sz w:val="24"/>
          <w:szCs w:val="36"/>
        </w:rPr>
        <w:t xml:space="preserve">awọn ibeere.</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Kí nìdí tí Hẹ́rọ́dù fi fẹ́ mọ ibi tí wọ́n ti bí Jésù?</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Kí ni áńgẹ́lì sọ fún Jósẹ́fù lójú àlá?</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Kí nìdí tí Hẹ́rọ́dù fi gbìmọ̀ pọ̀ láti pa Jésù? Kini Emi yoo ṣe ti Emi ba jẹ Hẹrọdu?</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Mo </w:t>
      </w:r>
      <w:r xmlns:w="http://schemas.openxmlformats.org/wordprocessingml/2006/main">
        <w:rPr>
          <w:b/>
          <w:sz w:val="24"/>
        </w:rPr>
        <w:t xml:space="preserve">kọ ọrọ naa ki o si fi awọ kun aworan naa.</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Nígbà tí wọ́n lọ, áńgẹ́lì Olúwa fara han Jósẹ́fù ní ojú àlá.</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Ó ní: “Dìde, mú ọmọ náà àti ìyá rẹ̀, kí o sì sá lọ sí Íjíbítì.</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Pr>
          <w:sz w:val="18"/>
        </w:rPr>
        <w:t xml:space="preserve">óo </w:t>
      </w:r>
      <w:r xmlns:w="http://schemas.openxmlformats.org/wordprocessingml/2006/main" w:rsidRPr="003B60F9">
        <w:rPr>
          <w:b/>
          <w:sz w:val="22"/>
        </w:rPr>
        <w:t xml:space="preserve">fi sọ fún ọ, nítorí Hẹrọdu ń wá ọmọ náà láti pa á.” </w:t>
      </w:r>
      <w:r xmlns:w="http://schemas.openxmlformats.org/wordprocessingml/2006/main" w:rsidRPr="00C756AC" w:rsidR="00C756AC">
        <w:rPr>
          <w:sz w:val="18"/>
        </w:rPr>
        <w:t xml:space="preserve">(Mátíù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A </w:t>
      </w:r>
      <w:r xmlns:w="http://schemas.openxmlformats.org/wordprocessingml/2006/main" w:rsidR="000E511E">
        <w:rPr>
          <w:b/>
          <w:sz w:val="24"/>
        </w:rPr>
        <w:t xml:space="preserve">akitiyan</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ble No..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Awọn</w:t>
      </w:r>
      <w:r xmlns:w="http://schemas.openxmlformats.org/wordprocessingml/2006/main">
        <w:rPr>
          <w:rFonts w:hint="eastAsia"/>
          <w:b/>
          <w:sz w:val="32"/>
        </w:rPr>
        <w:t xml:space="preserve"> </w:t>
      </w:r>
      <w:r xmlns:w="http://schemas.openxmlformats.org/wordprocessingml/2006/main">
        <w:rPr>
          <w:b/>
          <w:sz w:val="32"/>
        </w:rPr>
        <w:t xml:space="preserve">B </w:t>
      </w:r>
      <w:r xmlns:w="http://schemas.openxmlformats.org/wordprocessingml/2006/main">
        <w:rPr>
          <w:rFonts w:hint="eastAsia"/>
          <w:b/>
          <w:sz w:val="32"/>
        </w:rPr>
        <w:t xml:space="preserve">oy </w:t>
      </w:r>
      <w:r xmlns:w="http://schemas.openxmlformats.org/wordprocessingml/2006/main">
        <w:rPr>
          <w:b/>
          <w:sz w:val="32"/>
        </w:rPr>
        <w:t xml:space="preserve">Jesu ni Tempili</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aṣẹ ti awọn aworan.</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Dahun </w:t>
      </w:r>
      <w:r xmlns:w="http://schemas.openxmlformats.org/wordprocessingml/2006/main">
        <w:rPr>
          <w:b/>
          <w:sz w:val="24"/>
        </w:rPr>
        <w:t xml:space="preserve">awọn ibeere.</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Kí nìdí tí Jésù, Jósẹ́fù àti Màríà fi lọ sí tẹ́ńpìlì ní Jerúsálẹ́mù?</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Kí ló ṣẹlẹ̀ lójú ọ̀nà ilé?</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Jesu ko ha bẹru nigbati o fi silẹ nikan ni tẹmpili laisi awọn obi rẹ?</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Mo </w:t>
      </w:r>
      <w:r xmlns:w="http://schemas.openxmlformats.org/wordprocessingml/2006/main">
        <w:rPr>
          <w:b/>
          <w:sz w:val="24"/>
        </w:rPr>
        <w:t xml:space="preserve">kọ ọrọ naa ki o si fi awọ kun aworan naa.</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"Kini idi ti o fi n wa mi?" o beere.</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"Ṣe o ko mọ pe mo ni lati wa ni ile Baba mi?"</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7D7E9A">
        <w:rPr>
          <w:rFonts w:hint="eastAsia"/>
          <w:bCs/>
          <w:sz w:val="18"/>
        </w:rPr>
        <w:t xml:space="preserve">Lúùkù </w:t>
      </w:r>
      <w:r xmlns:w="http://schemas.openxmlformats.org/wordprocessingml/2006/main" w:rsidRPr="00C61026" w:rsidR="009F11B8">
        <w:rPr>
          <w:rFonts w:hint="eastAsia"/>
          <w:bCs/>
          <w:sz w:val="18"/>
        </w:rPr>
        <w:t xml:space="preserve">2:49 </w:t>
      </w:r>
      <w:r xmlns:w="http://schemas.openxmlformats.org/wordprocessingml/2006/main" w:rsidRPr="00C61026" w:rsidR="00C61026">
        <w:rPr>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A </w:t>
      </w:r>
      <w:r xmlns:w="http://schemas.openxmlformats.org/wordprocessingml/2006/main" w:rsidR="00C61026">
        <w:rPr>
          <w:b/>
          <w:sz w:val="24"/>
        </w:rPr>
        <w:t xml:space="preserve">akitiyan</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No..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Baptismu Jesu</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awọn aṣẹ ti awọn aworan.</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DÁHÙN ÀWỌN IBEERE</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Iru eniyan wo ni Johannu Baptisti?</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Kí ló ṣẹlẹ̀ nígbà tí Jésù ṣèrìbọmi?</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Ṣé mo ti ṣèrìbọmi? Kí ló túmọ̀ sí láti ṣe batisí nínú ìjọ?</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Ṣe awọ aworan lakoko ti o n ṣe akori awọn ọrọ naa.</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“Ohùn ẹni tí ń ké ní aṣálẹ̀ pé, ‘Ẹ tún ọ̀nà ṣe fún Olúwa,</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ṣe awọn ipa-ọna titọ fun u.' “Bẹ́ẹ̀ ni Jòhánù sì wá, ó ń ṣe ìrìbọmi ní aṣálẹ̀</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agbegbe ati wiwaasu baptisi ironupiwada fun idariji awọn ẹṣẹ.</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Máàkù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 .</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 </w:t>
      </w:r>
      <w:r xmlns:w="http://schemas.openxmlformats.org/wordprocessingml/2006/main" w:rsidR="00CD6622">
        <w:t xml:space="preserve">ble No..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Sátánì dán Jésù wò</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awọn aṣẹ ti awọn aworan.</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Dahun </w:t>
      </w:r>
      <w:r xmlns:w="http://schemas.openxmlformats.org/wordprocessingml/2006/main">
        <w:rPr>
          <w:b/>
          <w:sz w:val="24"/>
        </w:rPr>
        <w:t xml:space="preserve">awọn ibeere.</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Kí ni Jésù ń ṣe nígbà tí Sátánì dán an wò?</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Irú ìdẹwò wo ni Sátánì dán Jésù wò?</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Ṣé o ti ṣe ìrìbọmi? Kí ló túmọ̀ sí láti ṣèrìbọmi nínú ìjọ?</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Ṣe akori ọrọ naa ki o ṣe awọ aworan naa</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Jesu wi fun u pe, Kuro kuro lọdọ mi, Satani!</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Pr>
          <w:sz w:val="18"/>
        </w:rPr>
        <w:t xml:space="preserve">Ọlọ́run </w:t>
      </w:r>
      <w:r xmlns:w="http://schemas.openxmlformats.org/wordprocessingml/2006/main" w:rsidRPr="00CD6622">
        <w:rPr>
          <w:b/>
          <w:sz w:val="22"/>
        </w:rPr>
        <w:t xml:space="preserve">yín, kí ẹ sì máa sìn ín nìkan ṣoṣo.” </w:t>
      </w:r>
      <w:r xmlns:w="http://schemas.openxmlformats.org/wordprocessingml/2006/main" w:rsidRPr="00C756AC" w:rsidR="00C756AC">
        <w:rPr>
          <w:sz w:val="18"/>
        </w:rPr>
        <w:t xml:space="preserve">(Mátíù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A </w:t>
      </w:r>
      <w:r xmlns:w="http://schemas.openxmlformats.org/wordprocessingml/2006/main" w:rsidR="00D70CE9">
        <w:rPr>
          <w:b/>
          <w:sz w:val="24"/>
        </w:rPr>
        <w:t xml:space="preserve">akitiyan</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 </w:t>
      </w:r>
      <w:r xmlns:w="http://schemas.openxmlformats.org/wordprocessingml/2006/main" w:rsidR="007D2B01">
        <w:t xml:space="preserve">ble No..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Omi </w:t>
      </w:r>
      <w:r xmlns:w="http://schemas.openxmlformats.org/wordprocessingml/2006/main">
        <w:rPr>
          <w:b/>
          <w:sz w:val="32"/>
        </w:rPr>
        <w:t xml:space="preserve">Yipada sinu Waini</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awọn aṣẹ ti awọn aworan.</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Dahun </w:t>
      </w:r>
      <w:r xmlns:w="http://schemas.openxmlformats.org/wordprocessingml/2006/main">
        <w:rPr>
          <w:b/>
          <w:sz w:val="24"/>
        </w:rPr>
        <w:t xml:space="preserve">awọn ibeere.</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Fie wẹ Jesu po devi etọn lẹ po yì?</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Kí ló ṣẹlẹ̀ ní àsè náà? Iṣẹ́ ìyanu wo ni Jésù ṣe?</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Kili o ṣe pataki fun mi, gẹgẹ bi ọti-waini àse? Kini idii iyẹn?</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Ṣe akori ọrọ naa ki o ṣe awọ aworan naa.</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Èyí ni àkọ́kọ́ nínú iṣẹ́ ìyanu tí Jésù ṣe ní Kana ti Gálílì.</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Ó tipa bẹ́ẹ̀ ṣí ògo rẹ̀ payá, àwọn ọmọ ẹ̀yìn rẹ̀ sì ní ìgbàgbọ́ nínú rẹ̀.</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Jòhánù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A </w:t>
      </w:r>
      <w:r xmlns:w="http://schemas.openxmlformats.org/wordprocessingml/2006/main" w:rsidR="0048197E">
        <w:rPr>
          <w:b/>
          <w:sz w:val="24"/>
        </w:rPr>
        <w:t xml:space="preserve">akitiyan</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 </w:t>
      </w:r>
      <w:r xmlns:w="http://schemas.openxmlformats.org/wordprocessingml/2006/main" w:rsidR="004A4E47">
        <w:t xml:space="preserve">ble Kid's No..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Nikodémù wá sọ́dọ̀ Jésù</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ni oru.</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aṣẹ ti awọn aworan.</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Dahun </w:t>
      </w:r>
      <w:r xmlns:w="http://schemas.openxmlformats.org/wordprocessingml/2006/main">
        <w:rPr>
          <w:b/>
          <w:sz w:val="24"/>
        </w:rPr>
        <w:t xml:space="preserve">awọn ibeere.</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Ta ni Nikodémù bẹ̀wò ní àárín òru láti pàdé?</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Ki ni Jesu sọ fun Nikodemu nipa rẹ̀?</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O ha tun bi?</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Mo </w:t>
      </w:r>
      <w:r xmlns:w="http://schemas.openxmlformats.org/wordprocessingml/2006/main">
        <w:rPr>
          <w:b/>
          <w:sz w:val="24"/>
        </w:rPr>
        <w:t xml:space="preserve">kọ ọrọ naa bi awọ aworan naa.</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Jesu dahùn wipe, Lõtọ ni mo wi fun nyin, kò si ẹniti o le wọ̀ ijọba Ọlọrun</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bikoṣepe a fi omi ati Ẹmi bi.</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(Jòhánù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A </w:t>
      </w:r>
      <w:r xmlns:w="http://schemas.openxmlformats.org/wordprocessingml/2006/main" w:rsidR="00843906">
        <w:rPr>
          <w:b/>
          <w:sz w:val="24"/>
        </w:rPr>
        <w:t xml:space="preserve">akitiyan</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 </w:t>
      </w:r>
      <w:r xmlns:w="http://schemas.openxmlformats.org/wordprocessingml/2006/main" w:rsidR="00D45C10">
        <w:t xml:space="preserve">ble No..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Obìnrin ará Samáríà níbi kànga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aṣẹ ti awọn aworan.</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Dahun ibeere naa.</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Kí ni Jésù béèrè lọ́wọ́ obìnrin ará Samáríà náà?</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Omi wo ni Jesu fifun?</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Ta ni ẹni tí mo fẹ́ sọ ìhìn rere Jésù?</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Ṣe akori ọrọ naa ki o ṣe awọ aworan naa.</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ẹnikẹ́ni tí ó bá mu omi tí mo fún un, òùngbẹ kì yóò gbẹ ẹ́ mọ́ láé. Nitootọ, omi</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Mo fi fún un yóò di orísun omi nínú rẹ̀ tí ń sun títí dé ìyè àìnípẹ̀kun.”</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Jòhánù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A </w:t>
      </w:r>
      <w:r xmlns:w="http://schemas.openxmlformats.org/wordprocessingml/2006/main" w:rsidR="00DC7733">
        <w:rPr>
          <w:b/>
          <w:sz w:val="24"/>
        </w:rPr>
        <w:t xml:space="preserve">akitiyan</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Awọn ọmọ Bibeli No..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Jabọ rẹ net</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sinu omi jinlẹ</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awọn aṣẹ ti awọn aworan.</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Dahun </w:t>
      </w:r>
      <w:r xmlns:w="http://schemas.openxmlformats.org/wordprocessingml/2006/main">
        <w:rPr>
          <w:b/>
          <w:sz w:val="24"/>
        </w:rPr>
        <w:t xml:space="preserve">awọn ibeere.</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Kí ni Jésù sọ fún Pétérù pé kó ṣe?</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Báwo ni ìgbésí ayé Pétérù ṣe yí pa dà nígbà tó gbé ní ìbámu pẹ̀lú ọ̀rọ̀ Jésù?</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Kí ni díẹ̀ lára àwọn nǹkan tó yẹ kó o ṣègbọràn sí Jésù nísinsìnyí?</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Ṣe akori ọrọ naa ki o ṣe awọ aworan naa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Nigbana ni Jesu wi fun Simoni pe,</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"Má bẹru; lati isisiyi lọ iwọ yoo mu awọn ọkunrin." </w:t>
      </w:r>
      <w:r xmlns:w="http://schemas.openxmlformats.org/wordprocessingml/2006/main" w:rsidRPr="00C756AC" w:rsidR="00C756AC">
        <w:rPr>
          <w:sz w:val="18"/>
        </w:rPr>
        <w:t xml:space="preserve">( </w:t>
      </w:r>
      <w:r xmlns:w="http://schemas.openxmlformats.org/wordprocessingml/2006/main" w:rsidR="00BB0283">
        <w:rPr>
          <w:sz w:val="18"/>
        </w:rPr>
        <w:t xml:space="preserve">Lúùkù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A </w:t>
      </w:r>
      <w:r xmlns:w="http://schemas.openxmlformats.org/wordprocessingml/2006/main" w:rsidR="00D47343">
        <w:rPr>
          <w:b/>
          <w:sz w:val="24"/>
        </w:rPr>
        <w:t xml:space="preserve">akitiyan</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rPr>
          <w:rFonts w:hint="eastAsia"/>
        </w:rPr>
        <w:t xml:space="preserve">Awọn ọmọ </w:t>
      </w:r>
      <w:r xmlns:w="http://schemas.openxmlformats.org/wordprocessingml/2006/main" w:rsidR="00CF3D2E">
        <w:t xml:space="preserve">Bibeli </w:t>
      </w:r>
      <w:r xmlns:w="http://schemas.openxmlformats.org/wordprocessingml/2006/main" w:rsidR="00CF3D2E">
        <w:t xml:space="preserve">No..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 ti o pe</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Awọn ọmọ-ẹhin Rẹ</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awọn aṣẹ ti awọn aworan.</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Dahun </w:t>
      </w:r>
      <w:r xmlns:w="http://schemas.openxmlformats.org/wordprocessingml/2006/main">
        <w:rPr>
          <w:b/>
          <w:sz w:val="24"/>
        </w:rPr>
        <w:t xml:space="preserve">awọn ibeere.</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Ibo ni Nàtáníẹ́lì wà nígbà tí Fílípì fi Jésù hàn?</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Ki ni Jesu yin Natanaeli fun?</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Ki ni iwọ o sọ ti Jesu ba yin mi?</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Ṣe akori ọrọ naa ki o ṣe awọ aworan naa.</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Filippi ri Natanaeli, o si wi fun u pe, Awa ti ri ẹniti Mose kọwe</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nipa ninu ofin, ati nipa ẹniti awọn woli ti kọwe, Jesu ti Nasareti.</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ọmọ Josefu.” </w:t>
      </w:r>
      <w:r xmlns:w="http://schemas.openxmlformats.org/wordprocessingml/2006/main" w:rsidRPr="00C756AC" w:rsidR="00C756AC">
        <w:rPr>
          <w:sz w:val="18"/>
        </w:rPr>
        <w:t xml:space="preserve">(Johannu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 </w:t>
      </w:r>
      <w:r xmlns:w="http://schemas.openxmlformats.org/wordprocessingml/2006/main">
        <w:rPr>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A </w:t>
      </w:r>
      <w:r xmlns:w="http://schemas.openxmlformats.org/wordprocessingml/2006/main" w:rsidR="00CF3D2E">
        <w:rPr>
          <w:b/>
          <w:sz w:val="24"/>
        </w:rPr>
        <w:t xml:space="preserve">akitiyan</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Awọn ọmọ Bibeli No..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Eniyan ti o sọkalẹ</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nipasẹ orule</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awọn aṣẹ ti awọn aworan.</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Dahun </w:t>
      </w:r>
      <w:r xmlns:w="http://schemas.openxmlformats.org/wordprocessingml/2006/main">
        <w:rPr>
          <w:b/>
          <w:sz w:val="24"/>
        </w:rPr>
        <w:t xml:space="preserve">awọn ibeere.</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Ẽṣe ti awọn enia ti o mu ẹlẹgba ko le wọ inu ile?</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Báwo ni arọ ṣe lè wá sọ́dọ̀ Jésù? Kí ni Jésù ṣe nígbà náà?</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Báwo ló ṣe máa rí lára rẹ tó bá jẹ́ alárùn ẹ̀gbà kan tí a mú lára dá? Kini o fẹ lati sọ</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Jesu?</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Mo </w:t>
      </w:r>
      <w:r xmlns:w="http://schemas.openxmlformats.org/wordprocessingml/2006/main">
        <w:rPr>
          <w:b/>
          <w:sz w:val="24"/>
        </w:rPr>
        <w:t xml:space="preserve">kọ ọrọ naa mọ bi o ṣe ṣe awọ aworan naa.</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Ó dìde, ó gbé akete rẹ̀, ó sì jáde ní ojú gbogbo wọn.</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Èyí ya gbogbo ènìyàn lẹ́nu, wọ́n sì yin Ọlọ́run pé,</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"A ko tii ri ohunkohun bi eyi!" </w:t>
      </w:r>
      <w:r xmlns:w="http://schemas.openxmlformats.org/wordprocessingml/2006/main" w:rsidRPr="00C756AC" w:rsidR="00C756AC">
        <w:rPr>
          <w:sz w:val="18"/>
        </w:rPr>
        <w:t xml:space="preserve">( </w:t>
      </w:r>
      <w:r xmlns:w="http://schemas.openxmlformats.org/wordprocessingml/2006/main">
        <w:rPr>
          <w:sz w:val="18"/>
        </w:rPr>
        <w:t xml:space="preserve">Máàkù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A </w:t>
      </w:r>
      <w:r xmlns:w="http://schemas.openxmlformats.org/wordprocessingml/2006/main" w:rsidR="00402C92">
        <w:rPr>
          <w:b/>
          <w:sz w:val="24"/>
        </w:rPr>
        <w:t xml:space="preserve">akitiyan</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Awọn ọmọ Bibeli No..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 Npe Matthew</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awọn aṣẹ ti awọn aworan.</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Dahun </w:t>
      </w:r>
      <w:r xmlns:w="http://schemas.openxmlformats.org/wordprocessingml/2006/main">
        <w:rPr>
          <w:b/>
          <w:sz w:val="24"/>
        </w:rPr>
        <w:t xml:space="preserve">awọn ibeere.</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Kí nìdí tí àwọn Júù fi kórìíra Mátíù?</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Ki ni Jesu wi fun Matteu?</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Njẹ o ti jẹ ikọlu bi Matteu? Bawo ni rilara rẹ nigbana?</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Ṣe akori ọrọ naa ki o ṣe awọ aworan naa</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Bí Jesu ti ń lọ láti ibẹ̀, ó rí ọkunrin kan tí ń jẹ́ Matteu tí ó jókòó</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ni àgọ́ agbowó-odè. “Tẹle mi,” o sọ fun u, Matthew si dide</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o si tẹle e. </w:t>
      </w:r>
      <w:r xmlns:w="http://schemas.openxmlformats.org/wordprocessingml/2006/main" w:rsidRPr="00C756AC" w:rsidR="00C756AC">
        <w:rPr>
          <w:sz w:val="18"/>
        </w:rPr>
        <w:t xml:space="preserve">( Mátíù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9 ) .</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A </w:t>
      </w:r>
      <w:r xmlns:w="http://schemas.openxmlformats.org/wordprocessingml/2006/main" w:rsidR="00196A4C">
        <w:rPr>
          <w:b/>
          <w:sz w:val="24"/>
        </w:rPr>
        <w:t xml:space="preserve">akitiyan</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 </w:t>
      </w:r>
      <w:r xmlns:w="http://schemas.openxmlformats.org/wordprocessingml/2006/main" w:rsidR="00BF338B">
        <w:t xml:space="preserve">ble No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Yan</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awọn ọmọ-ẹhin mejila.</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G </w:t>
      </w:r>
      <w:r xmlns:w="http://schemas.openxmlformats.org/wordprocessingml/2006/main">
        <w:rPr>
          <w:b/>
          <w:sz w:val="24"/>
        </w:rPr>
        <w:t xml:space="preserve">uess aṣẹ ti awọn aworan.</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Dahun </w:t>
      </w:r>
      <w:r xmlns:w="http://schemas.openxmlformats.org/wordprocessingml/2006/main">
        <w:rPr>
          <w:b/>
          <w:sz w:val="24"/>
        </w:rPr>
        <w:t xml:space="preserve">awọn ibeere.</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Kí ni Jésù ṣe kó tó yan àwọn ọmọ ẹ̀yìn méjìlá náà?</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Kí nìdí tí Jésù fi yan àwọn ọmọ ẹ̀yìn méjìlá?</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Iwọ ha jẹ ọmọ-ẹhin Jesu bi? Kini o yẹ ki o ṣe?</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Ṣe akori ọrọ naa bi o ṣe ṣe awọ aworan naa.</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Ní ọjọ́ kan, Jesu jáde lọ sí ẹ̀bá òkè láti gbadura, ó sì sùn ní òru náà</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gbígbàdúrà sí Ọlọ́run. Nígbà tí ilẹ̀ mọ́, ó pe àwọn ọmọ-ẹ̀yìn rẹ̀ sọ́dọ̀ rẹ̀, ó sì yan mejila ninu wọn, àwọn tí ó tún yàn ní aposteli. </w:t>
      </w:r>
      <w:r xmlns:w="http://schemas.openxmlformats.org/wordprocessingml/2006/main" w:rsidRPr="00C756AC" w:rsidR="00C756AC">
        <w:rPr>
          <w:sz w:val="18"/>
        </w:rPr>
        <w:t xml:space="preserve">( Lúùkù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12-13 )</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A </w:t>
      </w:r>
      <w:r xmlns:w="http://schemas.openxmlformats.org/wordprocessingml/2006/main" w:rsidR="00BF338B">
        <w:rPr>
          <w:b/>
          <w:sz w:val="24"/>
        </w:rPr>
        <w:t xml:space="preserve">akitiyan</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Awọn ọmọde </w:t>
      </w:r>
      <w:r xmlns:w="http://schemas.openxmlformats.org/wordprocessingml/2006/main">
        <w:rPr>
          <w:rFonts w:hint="eastAsia"/>
        </w:rPr>
        <w:t xml:space="preserve">B </w:t>
      </w:r>
      <w:r xmlns:w="http://schemas.openxmlformats.org/wordprocessingml/2006/main">
        <w:t xml:space="preserve">ble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t xml:space="preserve">No.. 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Ìhìn Rere tí Jésù kọ́ni</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lori oke.</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awọn aṣẹ ti awọn aworan.</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Dahun </w:t>
      </w:r>
      <w:r xmlns:w="http://schemas.openxmlformats.org/wordprocessingml/2006/main">
        <w:rPr>
          <w:b/>
          <w:sz w:val="24"/>
        </w:rPr>
        <w:t xml:space="preserve">awọn ibeere.</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Kí ni Jésù kọ́ ọ láti ṣe nígbà tí ẹnì kan bá gbá ẹ̀rẹ̀kẹ́ ọ̀tún?</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Kí ni Jésù sọ pé a ṣeyebíye ju ti afẹ́fẹ́?</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Kí nìdí tí ẹ̀kọ́ Jésù fi yà àwọn èèyàn lẹ́nu?</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Mo </w:t>
      </w:r>
      <w:r xmlns:w="http://schemas.openxmlformats.org/wordprocessingml/2006/main">
        <w:rPr>
          <w:b/>
          <w:sz w:val="24"/>
        </w:rPr>
        <w:t xml:space="preserve">kọ ọrọ naa ki o si fi awọ kun aworan naa.</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Wàyí o, nígbà tí ó rí ọ̀pọ̀ ènìyàn, ó gun orí òkè lọ, ó sì jókòó.</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Àwọn ọmọ-ẹ̀yìn rẹ̀ tọ̀ ọ́ wá, ó sì bẹ̀rẹ̀ sí kọ́ wọn pé:</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“Aláyọ̀ ni àwọn òtòṣì ní ẹ̀mí, nítorí tiwọn ni ìjọba ọ̀run.</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 Mátíù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1-3 ) .</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A </w:t>
      </w:r>
      <w:r xmlns:w="http://schemas.openxmlformats.org/wordprocessingml/2006/main" w:rsidR="0063399B">
        <w:rPr>
          <w:b/>
          <w:sz w:val="24"/>
        </w:rPr>
        <w:t xml:space="preserve">akitiyan</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Awọn ọmọ Bibeli No..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Jesu Tutu Iji Na</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aṣẹ ti awọn aworan.</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Dahun </w:t>
      </w:r>
      <w:r xmlns:w="http://schemas.openxmlformats.org/wordprocessingml/2006/main">
        <w:rPr>
          <w:b/>
          <w:sz w:val="24"/>
        </w:rPr>
        <w:t xml:space="preserve">awọn ibeere.</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Nawẹ devi lẹ yinuwa gbọn to whenue yujẹhọn lọ wá?</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Ki ni awọn ọmọ-ẹhin ro nigba ti Jesu paṣẹ fun ẹ̀fúùfù ati okun?</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Nitoripe iru eniyan wo ni Jesu jẹ tobẹẹ ti o le paṣẹ fun afẹfẹ ati okun?</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Mo </w:t>
      </w:r>
      <w:r xmlns:w="http://schemas.openxmlformats.org/wordprocessingml/2006/main">
        <w:rPr>
          <w:b/>
          <w:sz w:val="24"/>
        </w:rPr>
        <w:t xml:space="preserve">kọ ọrọ naa ki o si fi awọ kun aworan naa.</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O dide, o ba afẹfẹ wi, o si wi fun awọn riru omi pe, Pakẹ́!</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Nigbana ni afẹfẹ ku ati pe o balẹ patapata.</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Máàkù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A </w:t>
      </w:r>
      <w:r xmlns:w="http://schemas.openxmlformats.org/wordprocessingml/2006/main" w:rsidR="009D1567">
        <w:rPr>
          <w:b/>
          <w:sz w:val="24"/>
        </w:rPr>
        <w:t xml:space="preserve">akitiyan</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rPr>
          <w:rFonts w:hint="eastAsia"/>
        </w:rPr>
        <w:t xml:space="preserve">Awon omo </w:t>
      </w:r>
      <w:r xmlns:w="http://schemas.openxmlformats.org/wordprocessingml/2006/main" w:rsidR="00C141BE">
        <w:t xml:space="preserve">Bibeli </w:t>
      </w:r>
      <w:r xmlns:w="http://schemas.openxmlformats.org/wordprocessingml/2006/main" w:rsidR="00C141BE">
        <w:t xml:space="preserve">No.62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W </w:t>
      </w:r>
      <w:r xmlns:w="http://schemas.openxmlformats.org/wordprocessingml/2006/main">
        <w:rPr>
          <w:b/>
          <w:sz w:val="32"/>
        </w:rPr>
        <w:t xml:space="preserve">ho Fokan Aso mi</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aṣẹ ti awọn aworan.</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Dahun </w:t>
      </w:r>
      <w:r xmlns:w="http://schemas.openxmlformats.org/wordprocessingml/2006/main">
        <w:rPr>
          <w:b/>
          <w:sz w:val="24"/>
        </w:rPr>
        <w:t xml:space="preserve">awọn ibeere.</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Ọdun melo ni obinrin naa ti ṣaisan?</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Kí ni Jésù tó wo obìnrin náà sàn sọ fún obìnrin náà?</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Ṣe o ni awọn ifẹ eyikeyi lati yanju nipasẹ Jesu? Kini o jẹ?</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Ṣe akori ọrọ naa ki o ṣe awọ aworan naa.</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Nígbà tí ó gbọ́ nípa Jesu, ó gòkè wá lẹ́yìn rẹ̀ láàrin àwọn eniyan</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fi ọwọ́ kan aṣọ rẹ̀, nítorí ó rò pé, “Bí mo bá kan aṣọ rẹ̀ kan,</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Emi yoo wa larada.</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 Máàkù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27-28 )</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A </w:t>
      </w:r>
      <w:r xmlns:w="http://schemas.openxmlformats.org/wordprocessingml/2006/main" w:rsidR="00C141BE">
        <w:rPr>
          <w:b/>
          <w:sz w:val="24"/>
        </w:rPr>
        <w:t xml:space="preserve">akitiyan</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Awọn ọmọ Bibeli No..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Talita koum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awọn aṣẹ ti awọn aworan.</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Dahun </w:t>
      </w:r>
      <w:r xmlns:w="http://schemas.openxmlformats.org/wordprocessingml/2006/main">
        <w:rPr>
          <w:b/>
          <w:sz w:val="24"/>
        </w:rPr>
        <w:t xml:space="preserve">awọn ibeere.</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Kí ló ṣẹlẹ̀ sí Jáírù tó jẹ́ alákòóso sínágọ́gù?</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Kí ni Jésù sọ nípa ọmọbìnrin tó ti kú náà?</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Báwo ló ṣe rí lára bàbá rẹ̀, Jáírù nígbà tí ọmọbìnrin rẹ̀ tó ti kú dìde?</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Mo </w:t>
      </w:r>
      <w:r xmlns:w="http://schemas.openxmlformats.org/wordprocessingml/2006/main">
        <w:rPr>
          <w:b/>
          <w:sz w:val="24"/>
        </w:rPr>
        <w:t xml:space="preserve">kọ ọrọ naa ki o si fi awọ kun aworan naa.</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O si mu u li ọwọ o si wi fun u pe, "Talitha koum!"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(eyi ti o tumọ si, "Ọmọbinrin kekere, Mo sọ fun ọ, dide!").</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037A43">
        <w:rPr>
          <w:sz w:val="18"/>
        </w:rPr>
        <w:t xml:space="preserve">Máàkù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A </w:t>
      </w:r>
      <w:r xmlns:w="http://schemas.openxmlformats.org/wordprocessingml/2006/main" w:rsidR="00037A43">
        <w:rPr>
          <w:b/>
          <w:sz w:val="24"/>
        </w:rPr>
        <w:t xml:space="preserve">akitiyan</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 </w:t>
      </w:r>
      <w:r xmlns:w="http://schemas.openxmlformats.org/wordprocessingml/2006/main" w:rsidR="005364ED">
        <w:t xml:space="preserve">ble No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Ọkunrin kan ti o ṣaisan ni Bethesda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Gboju le won awọn aṣẹ ti awọn aworan.</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Dahun </w:t>
      </w:r>
      <w:r xmlns:w="http://schemas.openxmlformats.org/wordprocessingml/2006/main">
        <w:rPr>
          <w:b/>
          <w:sz w:val="24"/>
        </w:rPr>
        <w:t xml:space="preserve">awọn ibeere.</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Kí nìdí tí ọ̀pọ̀ àwọn aláìsàn fi wà ní Bẹ́tẹ́sídà?</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Kí ni Jésù sọ fún ọkùnrin aláìsàn tó ní kó ṣèrànwọ́ láti sọ̀ kalẹ̀ lọ sínú adágún omi?</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Ti ọdun 38 ti aisan rẹ ba wosan lojiji lẹhin ọdun 38, tani iwọ yoo fẹ lati pin eyi pẹlu akọkọ?</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Mọ </w:t>
      </w:r>
      <w:r xmlns:w="http://schemas.openxmlformats.org/wordprocessingml/2006/main">
        <w:rPr>
          <w:b/>
          <w:sz w:val="24"/>
        </w:rPr>
        <w:t xml:space="preserve">ọrọ naa lakoko ti o n ṣe awọ aworan naa.</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Jesu si wi fun u pe, Dide, gbé akete rẹ, ki o si ma rìn.</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Lójú kan náà, ara ọkùnrin náà sàn; o gbe akete re o si rin.</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Ọjọ́ tí èyí ṣẹlẹ̀ jẹ́ ọjọ́ ìsinmi.</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E663C2">
        <w:rPr>
          <w:sz w:val="18"/>
        </w:rPr>
        <w:t xml:space="preserve">Jòhánù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A </w:t>
      </w:r>
      <w:r xmlns:w="http://schemas.openxmlformats.org/wordprocessingml/2006/main" w:rsidR="0009607F">
        <w:rPr>
          <w:b/>
          <w:sz w:val="24"/>
        </w:rPr>
        <w:t xml:space="preserve">akitiyan</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 </w:t>
      </w:r>
      <w:r xmlns:w="http://schemas.openxmlformats.org/wordprocessingml/2006/main" w:rsidR="00811194">
        <w:t xml:space="preserve">ble No..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 t‘o je 5,000 eniyan</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aṣẹ ti awọn aworan.</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Dahun </w:t>
      </w:r>
      <w:r xmlns:w="http://schemas.openxmlformats.org/wordprocessingml/2006/main">
        <w:rPr>
          <w:b/>
          <w:sz w:val="24"/>
        </w:rPr>
        <w:t xml:space="preserve">awọn ibeere.</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Àwọn mélòó ló kóra jọ láti tẹ́tí sí ẹ̀kọ́ Jésù?</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Kí ni Jésù ṣe kó tó pín búrẹ́dì àti ẹja fún wọn?</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Báwo ló ṣe lè jẹ́ pé àwọn èèyàn tó lé ní ẹgbẹ̀rún márùn-ún [5,000] ló ní ìṣù búrẹ́dì márùn-ún àti ẹja méjì?</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Jẹ ki a sọrọ nipa ero rẹ nipa rẹ.</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Mo </w:t>
      </w:r>
      <w:r xmlns:w="http://schemas.openxmlformats.org/wordprocessingml/2006/main">
        <w:rPr>
          <w:b/>
          <w:sz w:val="24"/>
        </w:rPr>
        <w:t xml:space="preserve">kọ ọrọ naa ki o si fi awọ kun aworan naa.</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Jesu si mu iṣu akara na, o dupẹ, o si pin fun awọn ti o wà</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joko bi wọn ṣe fẹ. Ó ṣe bákan náà pẹ̀lú ẹja náà.</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Jòhánù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A </w:t>
      </w:r>
      <w:r xmlns:w="http://schemas.openxmlformats.org/wordprocessingml/2006/main" w:rsidR="00811194">
        <w:rPr>
          <w:b/>
          <w:sz w:val="24"/>
        </w:rPr>
        <w:t xml:space="preserve">akitiyan</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Awọn ọmọ Bibeli No.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Jesu nrin</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lori omi</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awọn aṣẹ ti awọn aworan.</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Dahun </w:t>
      </w:r>
      <w:r xmlns:w="http://schemas.openxmlformats.org/wordprocessingml/2006/main">
        <w:rPr>
          <w:b/>
          <w:sz w:val="24"/>
        </w:rPr>
        <w:t xml:space="preserve">awọn ibeere.</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Kí ló ṣẹlẹ̀ sí àwọn ọmọ ẹ̀yìn Jésù tí wọ́n ń sọdá adágún náà lóru?</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Kí ni Jésù sọ fáwọn ọmọ ẹ̀yìn rẹ̀ tó yà á lẹ́nu?</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Ti o ba le rin lori omi, kini iwọ yoo fẹ lati ṣe?</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Mo </w:t>
      </w:r>
      <w:r xmlns:w="http://schemas.openxmlformats.org/wordprocessingml/2006/main">
        <w:rPr>
          <w:b/>
          <w:sz w:val="24"/>
        </w:rPr>
        <w:t xml:space="preserve">kọ ọrọ naa ki o si fi awọ kun aworan naa.</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Nígbà tí wọ́n ti wa ọkọ̀ ojú omi mẹ́ta tàbí mẹ́ta àtààbọ̀, wọ́n rí Jésù</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n sunmọ ọkọ oju omi, nrin lori omi; ẹ̀rù sì ba wọn.</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Ṣugbọn o wi fun wọn pe, Emi ni; ẹ má bẹ̀ru. ( Jòhánù 6:19-20 )</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A </w:t>
      </w:r>
      <w:r xmlns:w="http://schemas.openxmlformats.org/wordprocessingml/2006/main" w:rsidR="00B054D8">
        <w:rPr>
          <w:b/>
          <w:sz w:val="24"/>
        </w:rPr>
        <w:t xml:space="preserve">akitiyan</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 </w:t>
      </w:r>
      <w:r xmlns:w="http://schemas.openxmlformats.org/wordprocessingml/2006/main" w:rsidR="00E64152">
        <w:t xml:space="preserve">ble No..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P </w:t>
      </w:r>
      <w:r xmlns:w="http://schemas.openxmlformats.org/wordprocessingml/2006/main">
        <w:rPr>
          <w:b/>
          <w:sz w:val="32"/>
        </w:rPr>
        <w:t xml:space="preserve">eter’ ijewo ti Kristi</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aṣẹ ti awọn aworan.</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Dahun </w:t>
      </w:r>
      <w:r xmlns:w="http://schemas.openxmlformats.org/wordprocessingml/2006/main">
        <w:rPr>
          <w:b/>
          <w:sz w:val="24"/>
        </w:rPr>
        <w:t xml:space="preserve">awọn ibeere.</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Ta ni awọn eniyan sọ pe Jesu jẹ?</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Nígbà tí Pétérù jẹ́wọ́ tó tọ́, kí ni Jésù sọ?</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Tani Jesu fun yin? Jẹ ki a ṣe ijẹwọ rẹ.</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Ṣe iranti awọn ọrọ naa ki o ṣe awọ aworan naa.</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Simoni Peteru dahùn pe, Iwọ ni Kristi na, Ọmọ Ọlọrun alãye.</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 </w:t>
      </w:r>
      <w:r xmlns:w="http://schemas.openxmlformats.org/wordprocessingml/2006/main" w:rsidR="00E64152">
        <w:rPr>
          <w:sz w:val="18"/>
        </w:rPr>
        <w:t xml:space="preserve">Mátíù </w:t>
      </w:r>
      <w:r xmlns:w="http://schemas.openxmlformats.org/wordprocessingml/2006/main" w:rsidR="00EE249C">
        <w:rPr>
          <w:rFonts w:hint="eastAsia"/>
          <w:sz w:val="18"/>
        </w:rPr>
        <w:t xml:space="preserve">16:16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A </w:t>
      </w:r>
      <w:r xmlns:w="http://schemas.openxmlformats.org/wordprocessingml/2006/main" w:rsidR="00E64152">
        <w:rPr>
          <w:b/>
          <w:sz w:val="24"/>
        </w:rPr>
        <w:t xml:space="preserve">akitiyan</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Bibeli K </w:t>
      </w:r>
      <w:r xmlns:w="http://schemas.openxmlformats.org/wordprocessingml/2006/main" w:rsidR="003150C0">
        <w:rPr>
          <w:rFonts w:hint="eastAsia"/>
        </w:rPr>
        <w:t xml:space="preserve">ids </w:t>
      </w:r>
      <w:r xmlns:w="http://schemas.openxmlformats.org/wordprocessingml/2006/main" w:rsidR="003150C0">
        <w:t xml:space="preserve">No.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Itan naa</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ti Olówó Òmùgọ̀</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aṣẹ ti awọn aworan.</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Dahun </w:t>
      </w:r>
      <w:r xmlns:w="http://schemas.openxmlformats.org/wordprocessingml/2006/main">
        <w:rPr>
          <w:b/>
          <w:sz w:val="24"/>
        </w:rPr>
        <w:t xml:space="preserve">awọn ibeere.</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Kí ni Ọlọ́run sọ fún ọkùnrin ọlọ́rọ̀ tó nífẹ̀ẹ́ ọrọ̀?</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Fun ta ni Jesu wi pe ki a ma to ọrọ jọ?</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Bí ìwọ bá jẹ́ ọlọ́rọ̀, báwo ni ìwọ yóò ṣe lo ọrọ̀ rẹ?</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Ṣe akori awọn ọrọ ati awọ aworan naa.</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Ṣugbọn Ọlọrun wi fun u pe, Iwọ aṣiwere, li oru yi li a o bere ẹmi rẹ</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lati ọdọ rẹ. Njẹ tani yio ri ohun ti iwọ ti pèse silẹ fun ara rẹ?</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(Lúùkù</w:t>
      </w:r>
      <w:r xmlns:w="http://schemas.openxmlformats.org/wordprocessingml/2006/main" w:rsidR="00EE249C">
        <w:rPr>
          <w:rFonts w:hint="eastAsia"/>
          <w:sz w:val="18"/>
        </w:rPr>
        <w:t xml:space="preserve"> </w:t>
      </w:r>
      <w:r xmlns:w="http://schemas.openxmlformats.org/wordprocessingml/2006/main" w:rsidR="005E1F20">
        <w:rPr>
          <w:sz w:val="18"/>
        </w:rPr>
        <w:t xml:space="preserve">12:20 </w:t>
      </w:r>
      <w:r xmlns:w="http://schemas.openxmlformats.org/wordprocessingml/2006/main" w:rsidR="0030220F">
        <w:rPr>
          <w:rFonts w:hint="eastAsia"/>
          <w:sz w:val="18"/>
        </w:rPr>
        <w:t xml:space="preserve">) </w:t>
      </w:r>
      <w:r xmlns:w="http://schemas.openxmlformats.org/wordprocessingml/2006/main" w:rsidR="0030220F">
        <w:rPr>
          <w:rFonts w:hint="eastAsia"/>
          <w:sz w:val="18"/>
        </w:rPr>
        <w:t xml:space="preserve">_ </w:t>
      </w:r>
      <w:r xmlns:w="http://schemas.openxmlformats.org/wordprocessingml/2006/main" w:rsidR="003150C0">
        <w:rPr>
          <w:sz w:val="18"/>
        </w:rPr>
        <w:t xml:space="preserve">_</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A </w:t>
      </w:r>
      <w:r xmlns:w="http://schemas.openxmlformats.org/wordprocessingml/2006/main" w:rsidR="003150C0">
        <w:rPr>
          <w:b/>
          <w:sz w:val="24"/>
        </w:rPr>
        <w:t xml:space="preserve">akitiyan</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 </w:t>
      </w:r>
      <w:r xmlns:w="http://schemas.openxmlformats.org/wordprocessingml/2006/main" w:rsidR="007F0B70">
        <w:t xml:space="preserve">ble No..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Oluso-agutan rere, </w:t>
      </w:r>
      <w:r xmlns:w="http://schemas.openxmlformats.org/wordprocessingml/2006/main">
        <w:rPr>
          <w:rFonts w:hint="eastAsia"/>
          <w:b/>
          <w:sz w:val="32"/>
        </w:rPr>
        <w:t xml:space="preserve">S </w:t>
      </w:r>
      <w:r xmlns:w="http://schemas.openxmlformats.org/wordprocessingml/2006/main">
        <w:rPr>
          <w:b/>
          <w:sz w:val="32"/>
        </w:rPr>
        <w:t xml:space="preserve">earching</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fun Agutan ti o sonu</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G </w:t>
      </w:r>
      <w:r xmlns:w="http://schemas.openxmlformats.org/wordprocessingml/2006/main">
        <w:rPr>
          <w:b/>
          <w:sz w:val="24"/>
        </w:rPr>
        <w:t xml:space="preserve">lo aṣẹ ti aworan naa.</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Dahun </w:t>
      </w:r>
      <w:r xmlns:w="http://schemas.openxmlformats.org/wordprocessingml/2006/main">
        <w:rPr>
          <w:b/>
          <w:sz w:val="24"/>
        </w:rPr>
        <w:t xml:space="preserve">awọn ibeere.</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Àgùtàn mélòó ni olùṣọ́ àgùntàn fi lọ wá àgùntàn?</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Kí ni olùṣọ́ àgùntàn tó rí àgùntàn ṣe nígbà tó délé?</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Ká ní o jẹ́ àgùntàn tó sọnù, báwo ló ṣe máa rí lára rẹ sí olùṣọ́ àgùntàn tó rí ọ?</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Mo </w:t>
      </w:r>
      <w:r xmlns:w="http://schemas.openxmlformats.org/wordprocessingml/2006/main">
        <w:rPr>
          <w:b/>
          <w:sz w:val="24"/>
        </w:rPr>
        <w:t xml:space="preserve">kọ ọrọ naa ki o si fi awọ kun aworan naa.</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Mo sọ fun yín pé, bẹ́ẹ̀ náà ni ayọ̀ yóo pọ̀ sí i ní ọ̀run</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lori ẹlẹṣẹ kan ti o ronupiwada ju lori awọn olododo mọkandilọgọrun lọ</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ti ko nilo lati ronupiwada.</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 Lúùkù 15: </w:t>
      </w:r>
      <w:r xmlns:w="http://schemas.openxmlformats.org/wordprocessingml/2006/main" w:rsidR="00B56239">
        <w:rPr>
          <w:rFonts w:hint="eastAsia"/>
          <w:sz w:val="18"/>
        </w:rPr>
        <w:t xml:space="preserve">7 )</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A </w:t>
      </w:r>
      <w:r xmlns:w="http://schemas.openxmlformats.org/wordprocessingml/2006/main" w:rsidR="007F0B70">
        <w:rPr>
          <w:b/>
          <w:sz w:val="24"/>
        </w:rPr>
        <w:t xml:space="preserve">akitiyan</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Awọn ọmọ Bibeli No..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Itan ti ara Samaria rere</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lo aṣẹ aworan.</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Dahun </w:t>
      </w:r>
      <w:r xmlns:w="http://schemas.openxmlformats.org/wordprocessingml/2006/main">
        <w:rPr>
          <w:b/>
          <w:sz w:val="24"/>
        </w:rPr>
        <w:t xml:space="preserve">awọn ibeere.</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Ta ló gba ẹni tí wọ́n jẹ lọ́wọ́ àwọn ọlọ́ṣà náà ṣáájú kí ará Samáríà tó kọjá?</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Lẹ́yìn tí Jésù sọ ìtàn ará Samáríà rere kan, kí ló sọ pé ká ṣe?</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Tó bá jẹ́ pé àwọn ọlọ́ṣà náà fìyà jẹ ẹ́, báwo ló ṣe máa rí lára rẹ nípa ará Samáríà tó ràn ẹ́ lọ́wọ́ látinú ẹ̀?</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Mo </w:t>
      </w:r>
      <w:r xmlns:w="http://schemas.openxmlformats.org/wordprocessingml/2006/main">
        <w:rPr>
          <w:b/>
          <w:sz w:val="24"/>
        </w:rPr>
        <w:t xml:space="preserve">kọ ọrọ naa ki o si fi awọ kun aworan naa.</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"Ewo ninu awọn mẹta wọnyi ni o ro pe o jẹ aladugbo si ọkunrin ti o ṣubu sinu</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lọ́wọ́ àwọn ọlọ́ṣà?” Olófin náà dáhùn pé, “Ẹni tí ó ṣàánú</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lori rẹ̀.” Jesu wi fun u pe, Lọ, ki o si ṣe bẹ̃ gẹgẹ.</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(Lúùkù</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A </w:t>
      </w:r>
      <w:r xmlns:w="http://schemas.openxmlformats.org/wordprocessingml/2006/main" w:rsidR="00DB6B5D">
        <w:rPr>
          <w:b/>
          <w:sz w:val="24"/>
        </w:rPr>
        <w:t xml:space="preserve">akitiyan</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Awọn ọmọ Bibeli No.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Mary </w:t>
      </w:r>
      <w:r xmlns:w="http://schemas.openxmlformats.org/wordprocessingml/2006/main">
        <w:rPr>
          <w:b/>
          <w:sz w:val="32"/>
        </w:rPr>
        <w:t xml:space="preserve">ati Marta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lo aṣẹ ti aworan naa.</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Dahun </w:t>
      </w:r>
      <w:r xmlns:w="http://schemas.openxmlformats.org/wordprocessingml/2006/main">
        <w:rPr>
          <w:b/>
          <w:sz w:val="24"/>
        </w:rPr>
        <w:t xml:space="preserve">awọn ibeere.</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Kí nìdí tí Màtá fi bínú?</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Kí ni Jésù sọ fún Màtá ìbínú?</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Ki ni ohun ayanfẹ rẹ lati ṣe ju ki o tẹtisi ọrọ Ọlọrun? Ṣe o le fi silẹ fun gbigbọ ọrọ Ọlọrun?</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Mo </w:t>
      </w:r>
      <w:r xmlns:w="http://schemas.openxmlformats.org/wordprocessingml/2006/main">
        <w:rPr>
          <w:b/>
          <w:sz w:val="24"/>
        </w:rPr>
        <w:t xml:space="preserve">kọ ọrọ naa ki o si fi awọ kun aworan naa.</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ṣugbọn ohun kan ṣoṣo ni a nilo. Maria ti yan eyi ti o dara julọ,</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a kì yóò sì gbà á lọ́wọ́ rẹ̀.”</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(Lúùkù</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A </w:t>
      </w:r>
      <w:r xmlns:w="http://schemas.openxmlformats.org/wordprocessingml/2006/main" w:rsidR="0030555B">
        <w:rPr>
          <w:b/>
          <w:sz w:val="24"/>
        </w:rPr>
        <w:t xml:space="preserve">akitiyan</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 </w:t>
      </w:r>
      <w:r xmlns:w="http://schemas.openxmlformats.org/wordprocessingml/2006/main" w:rsidR="001F0778">
        <w:t xml:space="preserve">ble No..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Omo Keji ti sonu</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a si ri</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lo aṣẹ ti aworan naa.</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Dahun </w:t>
      </w:r>
      <w:r xmlns:w="http://schemas.openxmlformats.org/wordprocessingml/2006/main">
        <w:rPr>
          <w:b/>
          <w:sz w:val="24"/>
        </w:rPr>
        <w:t xml:space="preserve">awọn ibeere.</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Kí ni æmækùnrin kejì bèèrè fún bàbá rÆ?</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Kí ni bàbá náà ṣe sí ọmọ rẹ̀ tó kábàámọ̀ àṣìṣe rẹ̀?</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Ti o ba ṣẹ Ọlọrun, ṣugbọn ronupiwada ti o si pada si ọdọ Rẹ, bawo ni yoo ṣe ṣe si ọ?</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Mo </w:t>
      </w:r>
      <w:r xmlns:w="http://schemas.openxmlformats.org/wordprocessingml/2006/main" w:rsidR="00B821BD">
        <w:rPr>
          <w:b/>
          <w:sz w:val="24"/>
        </w:rPr>
        <w:t xml:space="preserve">kọ ọrọ naa ki o si fi awọ kun aworan naa.</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Nítorí ọmọ mi yìí ti kú, ó sì tún yè; ó sọnù, a sì rí i.’</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Nitorina wọn bẹrẹ si ṣe ayẹyẹ.</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(Lúùkù</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A </w:t>
      </w:r>
      <w:r xmlns:w="http://schemas.openxmlformats.org/wordprocessingml/2006/main" w:rsidR="00B821BD">
        <w:rPr>
          <w:b/>
          <w:sz w:val="24"/>
        </w:rPr>
        <w:t xml:space="preserve">akitiyan</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 </w:t>
      </w:r>
      <w:r xmlns:w="http://schemas.openxmlformats.org/wordprocessingml/2006/main" w:rsidR="001A37CD">
        <w:t xml:space="preserve">ble No..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Jesu Gbe Lasaru dide</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lati Òkú</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lo aṣẹ ti aworan naa.</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Dahun </w:t>
      </w:r>
      <w:r xmlns:w="http://schemas.openxmlformats.org/wordprocessingml/2006/main">
        <w:rPr>
          <w:b/>
          <w:sz w:val="24"/>
        </w:rPr>
        <w:t xml:space="preserve">awọn ibeere.</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Etẹwẹ nọviyọnnu Lazalọsi tọn dọ na Jesu he wá dẹn-to-aimẹ?</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Ki ni Jesu paṣẹ fun Lasaru lati ita iboji naa?</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Kí ni Lásárù rò nígbà tó jíǹde?</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Bákan náà, báwo ló ṣe rí lára àwọn ìdílé rẹ̀?</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Ṣe akori ọrọ naa ki o ṣe awọ aworan naa.</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Jesu wi fun u pe, Emi ni ajinde ati iye: eniti o gba mi gbo</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yóò yè, bí ó tilẹ̀ jẹ́ pé ó kú; ati eniti o ngbe, ti o si gbagbo ninu mi</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kì yóò kú láéláé. Ìwọ ha gba èyí gbọ́?” (Jòhánù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A </w:t>
      </w:r>
      <w:r xmlns:w="http://schemas.openxmlformats.org/wordprocessingml/2006/main" w:rsidR="006454C0">
        <w:rPr>
          <w:b/>
          <w:sz w:val="24"/>
        </w:rPr>
        <w:t xml:space="preserve">akitiyan</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Awọn ọmọ Bibeli No.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iyipada Jesu</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lo aṣẹ ti aworan naa.</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Dahun </w:t>
      </w:r>
      <w:r xmlns:w="http://schemas.openxmlformats.org/wordprocessingml/2006/main">
        <w:rPr>
          <w:b/>
          <w:sz w:val="24"/>
        </w:rPr>
        <w:t xml:space="preserve">awọn ibeere.</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Àwọn wo ni Jésù bá sọ̀rọ̀ ní ìrísí ológo?</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Ki ni awọn ọmọ-ẹhin gbọ lati ọrun?</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Ká sọ pé ọ̀kan lára àwọn ọmọ ẹ̀yìn Jésù ni ọ́, kí lo máa rò nípa Jésù tó yí ìyípadà ológo rẹ̀ padà?</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Mo </w:t>
      </w:r>
      <w:r xmlns:w="http://schemas.openxmlformats.org/wordprocessingml/2006/main">
        <w:rPr>
          <w:b/>
          <w:sz w:val="24"/>
        </w:rPr>
        <w:t xml:space="preserve">kọ ọrọ naa ki o si fi awọ kun aworan naa.</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Níbẹ̀ ni ó ti yí padà níwájú wọn. Ojú rẹ̀ ń ràn bí oòrùn.</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aṣọ rẹ si funfun bi imọlẹ.</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(Matteu</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A </w:t>
      </w:r>
      <w:r xmlns:w="http://schemas.openxmlformats.org/wordprocessingml/2006/main" w:rsidR="00DE0836">
        <w:rPr>
          <w:b/>
          <w:sz w:val="24"/>
        </w:rPr>
        <w:t xml:space="preserve">akitiyan</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yo"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